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SP-251099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eMDAS_Ph3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Correction on AIML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7.2.9, 8.4.10, 8.5.24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Add MDA type definition for ATSSS traffic steering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S5-253856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8.4.2.9.1, 8.6.1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add stage3 solution for UE throughput analysis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S5-253857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MdaReport.yaml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